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890"/>
        <w:gridCol w:w="8401"/>
      </w:tblGrid>
      <w:tr w:rsidR="005D26ED" w:rsidRPr="00D1633A" w:rsidTr="00D71EA9">
        <w:tc>
          <w:tcPr>
            <w:tcW w:w="890" w:type="dxa"/>
            <w:shd w:val="clear" w:color="auto" w:fill="auto"/>
          </w:tcPr>
          <w:p w:rsidR="005D26ED" w:rsidRPr="00D1633A" w:rsidRDefault="005D26ED" w:rsidP="00D71EA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8150" cy="295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-466090</wp:posOffset>
                  </wp:positionV>
                  <wp:extent cx="452120" cy="457200"/>
                  <wp:effectExtent l="19050" t="0" r="5080" b="0"/>
                  <wp:wrapTopAndBottom/>
                  <wp:docPr id="15" name="Immagine 15" descr="prova 29 aprile_R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ova 29 aprile_R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  <w:shd w:val="clear" w:color="auto" w:fill="auto"/>
          </w:tcPr>
          <w:p w:rsidR="005D26ED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Istituto Comprensivo “Don G. </w:t>
            </w:r>
            <w:proofErr w:type="spellStart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>Maraziti</w:t>
            </w:r>
            <w:proofErr w:type="spellEnd"/>
            <w:r w:rsidRPr="00D1633A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” </w:t>
            </w:r>
          </w:p>
          <w:p w:rsidR="005D26ED" w:rsidRPr="00BC3DB9" w:rsidRDefault="005D26ED" w:rsidP="00D71EA9">
            <w:pPr>
              <w:jc w:val="center"/>
              <w:rPr>
                <w:rFonts w:ascii="Arial Narrow" w:hAnsi="Arial Narrow"/>
              </w:rPr>
            </w:pPr>
            <w:r w:rsidRPr="00BC3DB9">
              <w:rPr>
                <w:rFonts w:ascii="Arial Narrow" w:hAnsi="Arial Narrow"/>
              </w:rPr>
              <w:t xml:space="preserve">Scuole </w:t>
            </w:r>
            <w:r>
              <w:rPr>
                <w:rFonts w:ascii="Arial Narrow" w:hAnsi="Arial Narrow"/>
              </w:rPr>
              <w:t xml:space="preserve">Infanzia – Primaria – Secondaria I Grado dei </w:t>
            </w:r>
            <w:r w:rsidRPr="00BC3DB9">
              <w:rPr>
                <w:rFonts w:ascii="Arial Narrow" w:hAnsi="Arial Narrow"/>
              </w:rPr>
              <w:t>Comuni di Amato, Marcellinara, Miglierina e Settingiano</w:t>
            </w:r>
          </w:p>
          <w:p w:rsidR="005D26ED" w:rsidRPr="00D1633A" w:rsidRDefault="005D26ED" w:rsidP="00D71EA9">
            <w:pPr>
              <w:pStyle w:val="Titolo1"/>
              <w:keepNext w:val="0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D163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Via Carlo Alberto dalla Chiesa n. 12 –  </w:t>
            </w:r>
            <w:r w:rsidRPr="00D1633A">
              <w:rPr>
                <w:rFonts w:ascii="Arial Narrow" w:hAnsi="Arial Narrow" w:cs="Arial"/>
                <w:bCs w:val="0"/>
                <w:sz w:val="20"/>
                <w:szCs w:val="20"/>
              </w:rPr>
              <w:t>88044 MARCELLINARA</w:t>
            </w:r>
          </w:p>
          <w:p w:rsidR="005D26ED" w:rsidRPr="00801324" w:rsidRDefault="005D26ED" w:rsidP="00D71EA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1633A">
              <w:rPr>
                <w:rFonts w:ascii="Arial Narrow" w:hAnsi="Arial Narrow" w:cs="Arial"/>
                <w:i/>
                <w:iCs/>
              </w:rPr>
              <w:t>Telefono 0961996113 – Fax 0961990144 –</w:t>
            </w:r>
            <w:r w:rsidRPr="00D1633A">
              <w:rPr>
                <w:rFonts w:ascii="Arial Narrow" w:hAnsi="Arial Narrow"/>
                <w:b/>
              </w:rPr>
              <w:t xml:space="preserve"> </w:t>
            </w:r>
            <w:r w:rsidRPr="00801324">
              <w:rPr>
                <w:rFonts w:ascii="Arial Narrow" w:hAnsi="Arial Narrow"/>
                <w:i/>
              </w:rPr>
              <w:t>Codice meccanografico CZIC83000T – C.F. 80007310792</w:t>
            </w:r>
          </w:p>
          <w:p w:rsidR="005D26ED" w:rsidRDefault="005D26ED" w:rsidP="003F29EA">
            <w:pPr>
              <w:pStyle w:val="Titolo7"/>
              <w:rPr>
                <w:rFonts w:ascii="Arial Narrow" w:hAnsi="Arial Narrow"/>
                <w:i w:val="0"/>
                <w:iCs w:val="0"/>
              </w:rPr>
            </w:pPr>
            <w:r w:rsidRPr="00D1633A">
              <w:rPr>
                <w:rFonts w:ascii="Arial Narrow" w:hAnsi="Arial Narrow"/>
                <w:i w:val="0"/>
                <w:iCs w:val="0"/>
              </w:rPr>
              <w:t xml:space="preserve">e-mail </w:t>
            </w:r>
            <w:hyperlink r:id="rId10" w:history="1">
              <w:r w:rsidRPr="000924BC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CZIC83000T@ISTRUZIONE.IT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– </w:t>
            </w:r>
            <w:hyperlink r:id="rId11" w:history="1">
              <w:r w:rsidR="005A278E" w:rsidRPr="00405FB2">
                <w:rPr>
                  <w:rStyle w:val="Collegamentoipertestuale"/>
                  <w:rFonts w:ascii="Arial Narrow" w:hAnsi="Arial Narrow"/>
                </w:rPr>
                <w:t>CZIC83000T@PEC.ISTRUZIONE.IT</w:t>
              </w:r>
            </w:hyperlink>
            <w:r>
              <w:rPr>
                <w:rFonts w:ascii="Arial Narrow" w:hAnsi="Arial Narrow"/>
                <w:i w:val="0"/>
                <w:iCs w:val="0"/>
              </w:rPr>
              <w:t xml:space="preserve"> </w:t>
            </w:r>
            <w:r w:rsidRPr="00D1633A">
              <w:rPr>
                <w:rFonts w:ascii="Arial Narrow" w:hAnsi="Arial Narrow"/>
                <w:i w:val="0"/>
                <w:iCs w:val="0"/>
              </w:rPr>
              <w:t xml:space="preserve"> </w:t>
            </w:r>
            <w:r>
              <w:rPr>
                <w:rFonts w:ascii="Arial Narrow" w:hAnsi="Arial Narrow"/>
                <w:i w:val="0"/>
                <w:iCs w:val="0"/>
              </w:rPr>
              <w:t xml:space="preserve">– </w:t>
            </w:r>
            <w:hyperlink r:id="rId12" w:history="1">
              <w:r w:rsidR="003F29EA" w:rsidRPr="002C03F6">
                <w:rPr>
                  <w:rStyle w:val="Collegamentoipertestuale"/>
                  <w:rFonts w:ascii="Arial Narrow" w:hAnsi="Arial Narrow"/>
                  <w:i w:val="0"/>
                  <w:iCs w:val="0"/>
                </w:rPr>
                <w:t>www.icmarcellinara.gov.it</w:t>
              </w:r>
            </w:hyperlink>
          </w:p>
          <w:p w:rsidR="003F29EA" w:rsidRPr="003F29EA" w:rsidRDefault="003F29EA" w:rsidP="003F29EA"/>
        </w:tc>
      </w:tr>
    </w:tbl>
    <w:p w:rsidR="00582A7E" w:rsidRDefault="00582A7E"/>
    <w:p w:rsidR="00E71C76" w:rsidRDefault="0088674F" w:rsidP="009E7CA0">
      <w:pPr>
        <w:rPr>
          <w:b/>
          <w:sz w:val="24"/>
          <w:szCs w:val="24"/>
        </w:rPr>
      </w:pPr>
      <w:r w:rsidRPr="0088674F">
        <w:rPr>
          <w:sz w:val="24"/>
          <w:szCs w:val="24"/>
        </w:rPr>
        <w:t>Prot. n.</w:t>
      </w:r>
      <w:r w:rsidR="009340D6">
        <w:rPr>
          <w:sz w:val="24"/>
          <w:szCs w:val="24"/>
        </w:rPr>
        <w:t xml:space="preserve"> </w:t>
      </w:r>
      <w:r w:rsidR="00853B9B">
        <w:rPr>
          <w:sz w:val="24"/>
          <w:szCs w:val="24"/>
        </w:rPr>
        <w:t>1760 B/34</w:t>
      </w:r>
      <w:r w:rsidR="009340D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CA0">
        <w:rPr>
          <w:sz w:val="24"/>
          <w:szCs w:val="24"/>
        </w:rPr>
        <w:t xml:space="preserve">  </w:t>
      </w:r>
      <w:r w:rsidR="00377F2B">
        <w:rPr>
          <w:sz w:val="24"/>
          <w:szCs w:val="24"/>
        </w:rPr>
        <w:t xml:space="preserve">         </w:t>
      </w:r>
      <w:r w:rsidR="009E7CA0">
        <w:rPr>
          <w:sz w:val="24"/>
          <w:szCs w:val="24"/>
        </w:rPr>
        <w:t xml:space="preserve">   </w:t>
      </w:r>
      <w:r w:rsidR="009E7CA0" w:rsidRPr="006101DD">
        <w:rPr>
          <w:sz w:val="24"/>
          <w:szCs w:val="24"/>
        </w:rPr>
        <w:t xml:space="preserve">Marcellinara, </w:t>
      </w:r>
      <w:r w:rsidR="006101DD" w:rsidRPr="006101DD">
        <w:rPr>
          <w:sz w:val="24"/>
          <w:szCs w:val="24"/>
        </w:rPr>
        <w:t>09</w:t>
      </w:r>
      <w:r w:rsidR="00377F2B" w:rsidRPr="006101DD">
        <w:rPr>
          <w:sz w:val="24"/>
          <w:szCs w:val="24"/>
        </w:rPr>
        <w:t>/04</w:t>
      </w:r>
      <w:r w:rsidR="00E71C76" w:rsidRPr="006101DD">
        <w:rPr>
          <w:sz w:val="24"/>
          <w:szCs w:val="24"/>
        </w:rPr>
        <w:t>/201</w:t>
      </w:r>
      <w:r w:rsidR="00FF3234" w:rsidRPr="006101DD">
        <w:rPr>
          <w:sz w:val="24"/>
          <w:szCs w:val="24"/>
        </w:rPr>
        <w:t>4</w:t>
      </w:r>
    </w:p>
    <w:p w:rsidR="00377F2B" w:rsidRDefault="00377F2B" w:rsidP="009E7CA0">
      <w:pPr>
        <w:rPr>
          <w:b/>
          <w:sz w:val="24"/>
          <w:szCs w:val="24"/>
        </w:rPr>
      </w:pPr>
    </w:p>
    <w:p w:rsidR="001B7D72" w:rsidRDefault="001B7D72" w:rsidP="00377F2B">
      <w:pPr>
        <w:jc w:val="right"/>
        <w:rPr>
          <w:b/>
          <w:sz w:val="24"/>
          <w:szCs w:val="24"/>
        </w:rPr>
      </w:pPr>
    </w:p>
    <w:p w:rsidR="006101DD" w:rsidRPr="006101DD" w:rsidRDefault="00853B9B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A t</w:t>
      </w:r>
      <w:r w:rsidR="006101DD" w:rsidRPr="006101DD">
        <w:rPr>
          <w:sz w:val="28"/>
          <w:szCs w:val="28"/>
        </w:rPr>
        <w:t>utti</w:t>
      </w:r>
      <w:r w:rsidR="006101DD">
        <w:rPr>
          <w:sz w:val="28"/>
          <w:szCs w:val="28"/>
        </w:rPr>
        <w:t xml:space="preserve"> i genitori degli alunni</w:t>
      </w:r>
    </w:p>
    <w:p w:rsidR="006101DD" w:rsidRPr="006101DD" w:rsidRDefault="006101DD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Agli a</w:t>
      </w:r>
      <w:r w:rsidR="00853B9B">
        <w:rPr>
          <w:sz w:val="28"/>
          <w:szCs w:val="28"/>
        </w:rPr>
        <w:t xml:space="preserve">lunni </w:t>
      </w:r>
      <w:r w:rsidRPr="006101DD">
        <w:rPr>
          <w:sz w:val="28"/>
          <w:szCs w:val="28"/>
        </w:rPr>
        <w:t xml:space="preserve"> frequentanti</w:t>
      </w:r>
    </w:p>
    <w:p w:rsidR="006101DD" w:rsidRPr="006101DD" w:rsidRDefault="006101DD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01DD">
        <w:rPr>
          <w:sz w:val="28"/>
          <w:szCs w:val="28"/>
        </w:rPr>
        <w:t>A tutti i docenti dell'Istituto Comprensivo</w:t>
      </w:r>
    </w:p>
    <w:p w:rsidR="006101DD" w:rsidRDefault="006101DD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01DD">
        <w:rPr>
          <w:sz w:val="28"/>
          <w:szCs w:val="28"/>
        </w:rPr>
        <w:t>LORO SEDI</w:t>
      </w:r>
    </w:p>
    <w:p w:rsidR="006101DD" w:rsidRDefault="006101DD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1DD" w:rsidRPr="006101DD" w:rsidRDefault="006101DD" w:rsidP="006101D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1DD" w:rsidRDefault="006101DD" w:rsidP="006101DD">
      <w:pPr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6101DD">
        <w:rPr>
          <w:sz w:val="28"/>
          <w:szCs w:val="28"/>
        </w:rPr>
        <w:t>Oggetto: Festivit</w:t>
      </w:r>
      <w:r>
        <w:rPr>
          <w:sz w:val="28"/>
          <w:szCs w:val="28"/>
        </w:rPr>
        <w:t>à pasquali</w:t>
      </w:r>
      <w:r>
        <w:rPr>
          <w:rFonts w:ascii="Arial" w:hAnsi="Arial"/>
          <w:sz w:val="28"/>
          <w:szCs w:val="28"/>
        </w:rPr>
        <w:t>.</w:t>
      </w: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381">
        <w:rPr>
          <w:sz w:val="28"/>
          <w:szCs w:val="28"/>
        </w:rPr>
        <w:t xml:space="preserve"> </w:t>
      </w:r>
      <w:r w:rsidRPr="006101DD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comunica che </w:t>
      </w:r>
      <w:r w:rsidRPr="006101DD">
        <w:rPr>
          <w:sz w:val="28"/>
          <w:szCs w:val="28"/>
        </w:rPr>
        <w:t xml:space="preserve"> per le feste pasquali,</w:t>
      </w:r>
      <w:r>
        <w:rPr>
          <w:sz w:val="28"/>
          <w:szCs w:val="28"/>
        </w:rPr>
        <w:t xml:space="preserve"> </w:t>
      </w:r>
      <w:r w:rsidRPr="006101DD">
        <w:rPr>
          <w:sz w:val="28"/>
          <w:szCs w:val="28"/>
        </w:rPr>
        <w:t>le attivit</w:t>
      </w:r>
      <w:r>
        <w:rPr>
          <w:sz w:val="28"/>
          <w:szCs w:val="28"/>
        </w:rPr>
        <w:t xml:space="preserve">à </w:t>
      </w:r>
      <w:r w:rsidRPr="006101DD">
        <w:rPr>
          <w:sz w:val="28"/>
          <w:szCs w:val="28"/>
        </w:rPr>
        <w:t xml:space="preserve"> didattiche saranno sospese a decorrere dal 16.04.2014. al 22.4.2014 compreso.</w:t>
      </w: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 w:rsidRPr="006101DD">
        <w:rPr>
          <w:sz w:val="28"/>
          <w:szCs w:val="28"/>
        </w:rPr>
        <w:t>Le attivit</w:t>
      </w:r>
      <w:r>
        <w:rPr>
          <w:sz w:val="28"/>
          <w:szCs w:val="28"/>
        </w:rPr>
        <w:t xml:space="preserve">à </w:t>
      </w:r>
      <w:r w:rsidRPr="006101DD">
        <w:rPr>
          <w:sz w:val="28"/>
          <w:szCs w:val="28"/>
        </w:rPr>
        <w:t xml:space="preserve"> didattiche, saranno, altres</w:t>
      </w:r>
      <w:r>
        <w:rPr>
          <w:sz w:val="28"/>
          <w:szCs w:val="28"/>
        </w:rPr>
        <w:t>ì</w:t>
      </w:r>
      <w:r w:rsidRPr="006101DD">
        <w:rPr>
          <w:sz w:val="28"/>
          <w:szCs w:val="28"/>
        </w:rPr>
        <w:t>, sospese nei seguenti giorni:</w:t>
      </w: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 w:rsidRPr="006101DD">
        <w:rPr>
          <w:sz w:val="28"/>
          <w:szCs w:val="28"/>
        </w:rPr>
        <w:t xml:space="preserve"> 25 Aprile festa della Liberazione;</w:t>
      </w: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 w:rsidRPr="006101DD">
        <w:rPr>
          <w:sz w:val="28"/>
          <w:szCs w:val="28"/>
        </w:rPr>
        <w:t>26 Aprile ponte / Liberazione</w:t>
      </w:r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 w:rsidRPr="006101DD">
        <w:rPr>
          <w:sz w:val="28"/>
          <w:szCs w:val="28"/>
        </w:rPr>
        <w:t xml:space="preserve">I docenti, sono invitati a notificare la presente comunicazione ai </w:t>
      </w:r>
      <w:proofErr w:type="spellStart"/>
      <w:r w:rsidRPr="006101DD">
        <w:rPr>
          <w:sz w:val="28"/>
          <w:szCs w:val="28"/>
        </w:rPr>
        <w:t>Sigg.ri</w:t>
      </w:r>
      <w:proofErr w:type="spellEnd"/>
    </w:p>
    <w:p w:rsidR="006101DD" w:rsidRPr="006101DD" w:rsidRDefault="006101DD" w:rsidP="006101DD">
      <w:pPr>
        <w:autoSpaceDE w:val="0"/>
        <w:autoSpaceDN w:val="0"/>
        <w:adjustRightInd w:val="0"/>
        <w:rPr>
          <w:sz w:val="28"/>
          <w:szCs w:val="28"/>
        </w:rPr>
      </w:pPr>
      <w:r w:rsidRPr="006101DD">
        <w:rPr>
          <w:sz w:val="28"/>
          <w:szCs w:val="28"/>
        </w:rPr>
        <w:t>genitori, per il tramite degli alunni stessi.</w:t>
      </w:r>
    </w:p>
    <w:p w:rsidR="001B7D72" w:rsidRPr="006101DD" w:rsidRDefault="006101DD" w:rsidP="006101D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Si coglie</w:t>
      </w:r>
      <w:r w:rsidRPr="006101DD">
        <w:rPr>
          <w:sz w:val="28"/>
          <w:szCs w:val="28"/>
        </w:rPr>
        <w:t xml:space="preserve"> l'occasione per augurare</w:t>
      </w:r>
      <w:r>
        <w:rPr>
          <w:sz w:val="28"/>
          <w:szCs w:val="28"/>
        </w:rPr>
        <w:t xml:space="preserve"> a tutti  una Santa Pasqua</w:t>
      </w:r>
      <w:r w:rsidRPr="006101DD">
        <w:rPr>
          <w:sz w:val="28"/>
          <w:szCs w:val="28"/>
        </w:rPr>
        <w:t>.</w:t>
      </w:r>
    </w:p>
    <w:p w:rsidR="009C4723" w:rsidRPr="006101DD" w:rsidRDefault="009C4723" w:rsidP="009E7CA0">
      <w:pPr>
        <w:rPr>
          <w:b/>
          <w:sz w:val="28"/>
          <w:szCs w:val="28"/>
        </w:rPr>
      </w:pPr>
    </w:p>
    <w:p w:rsidR="002A618A" w:rsidRPr="006101DD" w:rsidRDefault="002A618A" w:rsidP="009E7CA0">
      <w:pPr>
        <w:rPr>
          <w:b/>
          <w:sz w:val="28"/>
          <w:szCs w:val="28"/>
        </w:rPr>
      </w:pPr>
    </w:p>
    <w:p w:rsidR="006F2901" w:rsidRDefault="006F2901" w:rsidP="00C13A92">
      <w:pPr>
        <w:spacing w:line="360" w:lineRule="auto"/>
        <w:rPr>
          <w:b/>
          <w:bCs/>
          <w:sz w:val="28"/>
          <w:szCs w:val="28"/>
        </w:rPr>
      </w:pPr>
    </w:p>
    <w:p w:rsidR="006101DD" w:rsidRPr="006101DD" w:rsidRDefault="006101DD" w:rsidP="00C13A92">
      <w:pPr>
        <w:spacing w:line="360" w:lineRule="auto"/>
        <w:rPr>
          <w:b/>
          <w:bCs/>
          <w:sz w:val="28"/>
          <w:szCs w:val="28"/>
        </w:rPr>
      </w:pPr>
    </w:p>
    <w:p w:rsidR="00C13A92" w:rsidRDefault="00C13A92" w:rsidP="00C13A92">
      <w:pPr>
        <w:spacing w:line="360" w:lineRule="auto"/>
        <w:rPr>
          <w:rFonts w:ascii="Garamond" w:hAnsi="Garamond"/>
          <w:sz w:val="18"/>
          <w:szCs w:val="18"/>
        </w:rPr>
      </w:pP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  <w:r w:rsidRPr="00D65729">
        <w:rPr>
          <w:rFonts w:ascii="Garamond" w:hAnsi="Garamond"/>
          <w:sz w:val="18"/>
          <w:szCs w:val="18"/>
        </w:rPr>
        <w:tab/>
      </w:r>
    </w:p>
    <w:p w:rsidR="0088674F" w:rsidRPr="00C26CE5" w:rsidRDefault="0088674F" w:rsidP="00C26CE5">
      <w:pPr>
        <w:jc w:val="right"/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3027">
        <w:rPr>
          <w:sz w:val="24"/>
          <w:szCs w:val="24"/>
        </w:rPr>
        <w:t xml:space="preserve">F.to </w:t>
      </w:r>
      <w:r w:rsidRPr="00C26CE5">
        <w:rPr>
          <w:b/>
          <w:sz w:val="22"/>
          <w:szCs w:val="22"/>
        </w:rPr>
        <w:t>IL DIRIGENTE SCOLASTICO</w:t>
      </w:r>
    </w:p>
    <w:p w:rsidR="0088674F" w:rsidRPr="00C26CE5" w:rsidRDefault="0088674F" w:rsidP="00C26CE5">
      <w:pPr>
        <w:jc w:val="right"/>
        <w:rPr>
          <w:sz w:val="22"/>
          <w:szCs w:val="22"/>
        </w:rPr>
      </w:pP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Pr="00C26CE5">
        <w:rPr>
          <w:b/>
          <w:sz w:val="22"/>
          <w:szCs w:val="22"/>
        </w:rPr>
        <w:tab/>
      </w:r>
      <w:r w:rsidR="009E7CA0" w:rsidRPr="00C26CE5">
        <w:rPr>
          <w:b/>
          <w:sz w:val="22"/>
          <w:szCs w:val="22"/>
        </w:rPr>
        <w:tab/>
      </w:r>
      <w:r w:rsidR="009E7CA0" w:rsidRPr="00C26CE5">
        <w:rPr>
          <w:b/>
          <w:sz w:val="22"/>
          <w:szCs w:val="22"/>
        </w:rPr>
        <w:tab/>
        <w:t xml:space="preserve">      Dott.ssa Amelia ROBERTO</w:t>
      </w:r>
    </w:p>
    <w:sectPr w:rsidR="0088674F" w:rsidRPr="00C26CE5" w:rsidSect="005D26ED">
      <w:pgSz w:w="11907" w:h="16840" w:code="9"/>
      <w:pgMar w:top="899" w:right="1827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07" w:rsidRDefault="00BC7F07" w:rsidP="005C514E">
      <w:r>
        <w:separator/>
      </w:r>
    </w:p>
  </w:endnote>
  <w:endnote w:type="continuationSeparator" w:id="0">
    <w:p w:rsidR="00BC7F07" w:rsidRDefault="00BC7F07" w:rsidP="005C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07" w:rsidRDefault="00BC7F07" w:rsidP="005C514E">
      <w:r>
        <w:separator/>
      </w:r>
    </w:p>
  </w:footnote>
  <w:footnote w:type="continuationSeparator" w:id="0">
    <w:p w:rsidR="00BC7F07" w:rsidRDefault="00BC7F07" w:rsidP="005C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0016684"/>
    <w:multiLevelType w:val="hybridMultilevel"/>
    <w:tmpl w:val="55E48ED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472515"/>
    <w:multiLevelType w:val="multilevel"/>
    <w:tmpl w:val="5E36A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18E573A"/>
    <w:multiLevelType w:val="hybridMultilevel"/>
    <w:tmpl w:val="350C87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A4B18"/>
    <w:multiLevelType w:val="hybridMultilevel"/>
    <w:tmpl w:val="2D240EE8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14117DE4"/>
    <w:multiLevelType w:val="hybridMultilevel"/>
    <w:tmpl w:val="D1D67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25913"/>
    <w:multiLevelType w:val="hybridMultilevel"/>
    <w:tmpl w:val="726ACE4E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42C8F"/>
    <w:multiLevelType w:val="hybridMultilevel"/>
    <w:tmpl w:val="5E36A2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CE23F0B"/>
    <w:multiLevelType w:val="hybridMultilevel"/>
    <w:tmpl w:val="DB82AB74"/>
    <w:lvl w:ilvl="0" w:tplc="04100019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34ABF"/>
    <w:multiLevelType w:val="hybridMultilevel"/>
    <w:tmpl w:val="17C2ADF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563F53"/>
    <w:multiLevelType w:val="multilevel"/>
    <w:tmpl w:val="8BD01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CAD247B"/>
    <w:multiLevelType w:val="hybridMultilevel"/>
    <w:tmpl w:val="801895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DB57E2"/>
    <w:multiLevelType w:val="hybridMultilevel"/>
    <w:tmpl w:val="AF04B794"/>
    <w:lvl w:ilvl="0" w:tplc="76D0A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499"/>
    <w:multiLevelType w:val="hybridMultilevel"/>
    <w:tmpl w:val="292E54D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5E0C04"/>
    <w:multiLevelType w:val="hybridMultilevel"/>
    <w:tmpl w:val="0A56F8E0"/>
    <w:lvl w:ilvl="0" w:tplc="3E303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E044D"/>
    <w:multiLevelType w:val="hybridMultilevel"/>
    <w:tmpl w:val="4E800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B1A3E"/>
    <w:multiLevelType w:val="multilevel"/>
    <w:tmpl w:val="605617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17">
    <w:nsid w:val="54406182"/>
    <w:multiLevelType w:val="hybridMultilevel"/>
    <w:tmpl w:val="D980A47E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D7097"/>
    <w:multiLevelType w:val="hybridMultilevel"/>
    <w:tmpl w:val="276CCB2A"/>
    <w:lvl w:ilvl="0" w:tplc="C334275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0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60102196"/>
    <w:multiLevelType w:val="hybridMultilevel"/>
    <w:tmpl w:val="60561728"/>
    <w:lvl w:ilvl="0" w:tplc="C3342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0">
    <w:nsid w:val="65316528"/>
    <w:multiLevelType w:val="hybridMultilevel"/>
    <w:tmpl w:val="C25E123E"/>
    <w:lvl w:ilvl="0" w:tplc="E7F2B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F5226A"/>
    <w:multiLevelType w:val="hybridMultilevel"/>
    <w:tmpl w:val="C9B6E22E"/>
    <w:lvl w:ilvl="0" w:tplc="EB329DEA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94196"/>
    <w:multiLevelType w:val="hybridMultilevel"/>
    <w:tmpl w:val="52F6FB06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368"/>
        </w:tabs>
        <w:ind w:left="-1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648"/>
        </w:tabs>
        <w:ind w:left="-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</w:abstractNum>
  <w:abstractNum w:abstractNumId="23">
    <w:nsid w:val="6E9D3C95"/>
    <w:multiLevelType w:val="hybridMultilevel"/>
    <w:tmpl w:val="D5A845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5109B"/>
    <w:multiLevelType w:val="hybridMultilevel"/>
    <w:tmpl w:val="9D7C1AC2"/>
    <w:lvl w:ilvl="0" w:tplc="CAA22DFE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BD6A9C"/>
    <w:multiLevelType w:val="hybridMultilevel"/>
    <w:tmpl w:val="665A0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B78D9"/>
    <w:multiLevelType w:val="hybridMultilevel"/>
    <w:tmpl w:val="B6E26CF4"/>
    <w:lvl w:ilvl="0" w:tplc="6BEEE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20"/>
  </w:num>
  <w:num w:numId="7">
    <w:abstractNumId w:val="12"/>
  </w:num>
  <w:num w:numId="8">
    <w:abstractNumId w:val="26"/>
  </w:num>
  <w:num w:numId="9">
    <w:abstractNumId w:val="1"/>
  </w:num>
  <w:num w:numId="10">
    <w:abstractNumId w:val="14"/>
  </w:num>
  <w:num w:numId="11">
    <w:abstractNumId w:val="9"/>
  </w:num>
  <w:num w:numId="12">
    <w:abstractNumId w:val="24"/>
  </w:num>
  <w:num w:numId="13">
    <w:abstractNumId w:val="15"/>
  </w:num>
  <w:num w:numId="14">
    <w:abstractNumId w:val="3"/>
  </w:num>
  <w:num w:numId="15">
    <w:abstractNumId w:val="21"/>
  </w:num>
  <w:num w:numId="16">
    <w:abstractNumId w:val="7"/>
  </w:num>
  <w:num w:numId="17">
    <w:abstractNumId w:val="13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18"/>
  </w:num>
  <w:num w:numId="23">
    <w:abstractNumId w:val="19"/>
  </w:num>
  <w:num w:numId="24">
    <w:abstractNumId w:val="16"/>
  </w:num>
  <w:num w:numId="25">
    <w:abstractNumId w:val="22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3CA"/>
    <w:rsid w:val="000051EB"/>
    <w:rsid w:val="00006567"/>
    <w:rsid w:val="00011328"/>
    <w:rsid w:val="0001510E"/>
    <w:rsid w:val="00043735"/>
    <w:rsid w:val="00053DE0"/>
    <w:rsid w:val="000650F9"/>
    <w:rsid w:val="000803BE"/>
    <w:rsid w:val="0009557B"/>
    <w:rsid w:val="000A3671"/>
    <w:rsid w:val="000B19F8"/>
    <w:rsid w:val="000B558E"/>
    <w:rsid w:val="000C6278"/>
    <w:rsid w:val="000C6D74"/>
    <w:rsid w:val="000E7591"/>
    <w:rsid w:val="000F41E4"/>
    <w:rsid w:val="000F49FA"/>
    <w:rsid w:val="000F701E"/>
    <w:rsid w:val="00111B8F"/>
    <w:rsid w:val="00142619"/>
    <w:rsid w:val="00144039"/>
    <w:rsid w:val="0014559A"/>
    <w:rsid w:val="001535E7"/>
    <w:rsid w:val="00166B47"/>
    <w:rsid w:val="00191F21"/>
    <w:rsid w:val="001A47A9"/>
    <w:rsid w:val="001B0768"/>
    <w:rsid w:val="001B145D"/>
    <w:rsid w:val="001B7D72"/>
    <w:rsid w:val="001C2085"/>
    <w:rsid w:val="001E7EB9"/>
    <w:rsid w:val="00215180"/>
    <w:rsid w:val="00245FBF"/>
    <w:rsid w:val="002506DF"/>
    <w:rsid w:val="002618BD"/>
    <w:rsid w:val="00263E7D"/>
    <w:rsid w:val="00276E15"/>
    <w:rsid w:val="002966E4"/>
    <w:rsid w:val="002A08AA"/>
    <w:rsid w:val="002A618A"/>
    <w:rsid w:val="002B4F32"/>
    <w:rsid w:val="002E409C"/>
    <w:rsid w:val="00301A48"/>
    <w:rsid w:val="00314E2C"/>
    <w:rsid w:val="0032082F"/>
    <w:rsid w:val="00327B4C"/>
    <w:rsid w:val="00331996"/>
    <w:rsid w:val="00334107"/>
    <w:rsid w:val="00377F2B"/>
    <w:rsid w:val="003A2985"/>
    <w:rsid w:val="003C01BF"/>
    <w:rsid w:val="003C3A33"/>
    <w:rsid w:val="003D6E57"/>
    <w:rsid w:val="003E041B"/>
    <w:rsid w:val="003E41ED"/>
    <w:rsid w:val="003F29EA"/>
    <w:rsid w:val="003F5C4A"/>
    <w:rsid w:val="00407A86"/>
    <w:rsid w:val="004144F1"/>
    <w:rsid w:val="00427028"/>
    <w:rsid w:val="00437A73"/>
    <w:rsid w:val="00437E5F"/>
    <w:rsid w:val="0044262D"/>
    <w:rsid w:val="004427C5"/>
    <w:rsid w:val="00454EF1"/>
    <w:rsid w:val="00480A91"/>
    <w:rsid w:val="00485BD2"/>
    <w:rsid w:val="00487298"/>
    <w:rsid w:val="004A331F"/>
    <w:rsid w:val="004A3A86"/>
    <w:rsid w:val="004E762E"/>
    <w:rsid w:val="004F740A"/>
    <w:rsid w:val="0050709C"/>
    <w:rsid w:val="00507FAC"/>
    <w:rsid w:val="005136D9"/>
    <w:rsid w:val="0053591D"/>
    <w:rsid w:val="00537389"/>
    <w:rsid w:val="00540A4F"/>
    <w:rsid w:val="005463CA"/>
    <w:rsid w:val="005577EF"/>
    <w:rsid w:val="00564683"/>
    <w:rsid w:val="005703AD"/>
    <w:rsid w:val="00582A7E"/>
    <w:rsid w:val="005879DA"/>
    <w:rsid w:val="00592455"/>
    <w:rsid w:val="00593708"/>
    <w:rsid w:val="005A278E"/>
    <w:rsid w:val="005A6F9D"/>
    <w:rsid w:val="005B5C18"/>
    <w:rsid w:val="005C514E"/>
    <w:rsid w:val="005D26ED"/>
    <w:rsid w:val="005D2CDC"/>
    <w:rsid w:val="005E4179"/>
    <w:rsid w:val="005E7297"/>
    <w:rsid w:val="006025FA"/>
    <w:rsid w:val="006101DD"/>
    <w:rsid w:val="006527F0"/>
    <w:rsid w:val="00652F4B"/>
    <w:rsid w:val="006B5976"/>
    <w:rsid w:val="006C3E2F"/>
    <w:rsid w:val="006D606C"/>
    <w:rsid w:val="006F2901"/>
    <w:rsid w:val="007043BD"/>
    <w:rsid w:val="00723224"/>
    <w:rsid w:val="00750C9A"/>
    <w:rsid w:val="00774128"/>
    <w:rsid w:val="0078024B"/>
    <w:rsid w:val="007A44F8"/>
    <w:rsid w:val="007C7704"/>
    <w:rsid w:val="007E6FDD"/>
    <w:rsid w:val="007F31C8"/>
    <w:rsid w:val="00801324"/>
    <w:rsid w:val="008044AB"/>
    <w:rsid w:val="00813B8E"/>
    <w:rsid w:val="00825BE5"/>
    <w:rsid w:val="00827DC5"/>
    <w:rsid w:val="00853B9B"/>
    <w:rsid w:val="00861012"/>
    <w:rsid w:val="0088674F"/>
    <w:rsid w:val="00891635"/>
    <w:rsid w:val="008A5A83"/>
    <w:rsid w:val="008B08BD"/>
    <w:rsid w:val="00902EA0"/>
    <w:rsid w:val="0091407A"/>
    <w:rsid w:val="009340D6"/>
    <w:rsid w:val="00941283"/>
    <w:rsid w:val="00961EDA"/>
    <w:rsid w:val="0096599B"/>
    <w:rsid w:val="0096771E"/>
    <w:rsid w:val="009B0024"/>
    <w:rsid w:val="009B7381"/>
    <w:rsid w:val="009B74AB"/>
    <w:rsid w:val="009C4723"/>
    <w:rsid w:val="009C51A6"/>
    <w:rsid w:val="009E2070"/>
    <w:rsid w:val="009E7CA0"/>
    <w:rsid w:val="009F5041"/>
    <w:rsid w:val="00A0047A"/>
    <w:rsid w:val="00A043E8"/>
    <w:rsid w:val="00A13E1F"/>
    <w:rsid w:val="00A45B23"/>
    <w:rsid w:val="00A6212C"/>
    <w:rsid w:val="00A63C74"/>
    <w:rsid w:val="00AC2320"/>
    <w:rsid w:val="00AF596C"/>
    <w:rsid w:val="00B2064B"/>
    <w:rsid w:val="00B2453E"/>
    <w:rsid w:val="00B27368"/>
    <w:rsid w:val="00B34EF3"/>
    <w:rsid w:val="00B364BB"/>
    <w:rsid w:val="00B456EF"/>
    <w:rsid w:val="00B85EE4"/>
    <w:rsid w:val="00BA1373"/>
    <w:rsid w:val="00BB3027"/>
    <w:rsid w:val="00BC3DB9"/>
    <w:rsid w:val="00BC5A58"/>
    <w:rsid w:val="00BC7F07"/>
    <w:rsid w:val="00BE0454"/>
    <w:rsid w:val="00BF46BE"/>
    <w:rsid w:val="00C13A92"/>
    <w:rsid w:val="00C26CE5"/>
    <w:rsid w:val="00C36CB1"/>
    <w:rsid w:val="00C47584"/>
    <w:rsid w:val="00C53C01"/>
    <w:rsid w:val="00CC0A50"/>
    <w:rsid w:val="00CD26A2"/>
    <w:rsid w:val="00CE0474"/>
    <w:rsid w:val="00CE1C29"/>
    <w:rsid w:val="00CF21DB"/>
    <w:rsid w:val="00CF2F04"/>
    <w:rsid w:val="00CF39B6"/>
    <w:rsid w:val="00CF3C94"/>
    <w:rsid w:val="00D12421"/>
    <w:rsid w:val="00D1633A"/>
    <w:rsid w:val="00D2717B"/>
    <w:rsid w:val="00D3524A"/>
    <w:rsid w:val="00D44726"/>
    <w:rsid w:val="00D5105C"/>
    <w:rsid w:val="00D54D10"/>
    <w:rsid w:val="00D73399"/>
    <w:rsid w:val="00D73EA0"/>
    <w:rsid w:val="00D901CC"/>
    <w:rsid w:val="00D9414B"/>
    <w:rsid w:val="00DB3FDF"/>
    <w:rsid w:val="00DC79E8"/>
    <w:rsid w:val="00DE42C4"/>
    <w:rsid w:val="00DF496B"/>
    <w:rsid w:val="00DF7127"/>
    <w:rsid w:val="00E01631"/>
    <w:rsid w:val="00E06F7E"/>
    <w:rsid w:val="00E1546D"/>
    <w:rsid w:val="00E21D49"/>
    <w:rsid w:val="00E32EA3"/>
    <w:rsid w:val="00E506FB"/>
    <w:rsid w:val="00E671E0"/>
    <w:rsid w:val="00E71C76"/>
    <w:rsid w:val="00E7395A"/>
    <w:rsid w:val="00E84924"/>
    <w:rsid w:val="00E854E7"/>
    <w:rsid w:val="00E87201"/>
    <w:rsid w:val="00E9070F"/>
    <w:rsid w:val="00E91110"/>
    <w:rsid w:val="00E93FDB"/>
    <w:rsid w:val="00E94BFE"/>
    <w:rsid w:val="00EB6260"/>
    <w:rsid w:val="00ED7859"/>
    <w:rsid w:val="00EE7D2A"/>
    <w:rsid w:val="00EF032D"/>
    <w:rsid w:val="00F17EA0"/>
    <w:rsid w:val="00F2527A"/>
    <w:rsid w:val="00F372E8"/>
    <w:rsid w:val="00F4444D"/>
    <w:rsid w:val="00F5503E"/>
    <w:rsid w:val="00F550A6"/>
    <w:rsid w:val="00F55FA2"/>
    <w:rsid w:val="00F5754C"/>
    <w:rsid w:val="00F752D6"/>
    <w:rsid w:val="00F75D2D"/>
    <w:rsid w:val="00F92BD8"/>
    <w:rsid w:val="00F95F20"/>
    <w:rsid w:val="00FC3AD0"/>
    <w:rsid w:val="00FC6A9C"/>
    <w:rsid w:val="00FD6BC8"/>
    <w:rsid w:val="00FE09D5"/>
    <w:rsid w:val="00FE710B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qFormat/>
    <w:rsid w:val="009E2070"/>
    <w:pPr>
      <w:keepNext/>
      <w:widowControl w:val="0"/>
      <w:outlineLvl w:val="0"/>
    </w:pPr>
    <w:rPr>
      <w:rFonts w:ascii="Times" w:hAnsi="Times" w:cs="Times"/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9E2070"/>
    <w:pPr>
      <w:keepNext/>
      <w:jc w:val="center"/>
      <w:outlineLvl w:val="6"/>
    </w:pPr>
    <w:rPr>
      <w:rFonts w:ascii="Arial" w:hAnsi="Arial" w:cs="Arial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1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E762E"/>
    <w:pPr>
      <w:ind w:left="720"/>
      <w:contextualSpacing/>
    </w:pPr>
  </w:style>
  <w:style w:type="paragraph" w:customStyle="1" w:styleId="Corpodeltesto21">
    <w:name w:val="Corpo del testo 21"/>
    <w:basedOn w:val="Normale"/>
    <w:rsid w:val="00C13A92"/>
    <w:pPr>
      <w:suppressAutoHyphens/>
    </w:pPr>
    <w:rPr>
      <w:rFonts w:ascii="Garamond" w:hAnsi="Garamond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arcellinar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3000T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30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DC7A5-A8D9-40BB-ACE1-0809E8B1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Applicato1</dc:creator>
  <cp:keywords/>
  <cp:lastModifiedBy>Applicato1</cp:lastModifiedBy>
  <cp:revision>3</cp:revision>
  <cp:lastPrinted>2014-04-09T07:31:00Z</cp:lastPrinted>
  <dcterms:created xsi:type="dcterms:W3CDTF">2014-04-09T09:00:00Z</dcterms:created>
  <dcterms:modified xsi:type="dcterms:W3CDTF">2014-04-09T09:21:00Z</dcterms:modified>
</cp:coreProperties>
</file>